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2F97" w14:textId="77777777" w:rsidR="00924985" w:rsidRDefault="00924985">
      <w:pPr>
        <w:rPr>
          <w:rFonts w:hint="eastAsia"/>
        </w:rPr>
      </w:pPr>
      <w:r>
        <w:rPr>
          <w:rFonts w:hint="eastAsia"/>
        </w:rPr>
        <w:t>啄怎么读 拼音</w:t>
      </w:r>
    </w:p>
    <w:p w14:paraId="634601D3" w14:textId="77777777" w:rsidR="00924985" w:rsidRDefault="00924985">
      <w:pPr>
        <w:rPr>
          <w:rFonts w:hint="eastAsia"/>
        </w:rPr>
      </w:pPr>
      <w:r>
        <w:rPr>
          <w:rFonts w:hint="eastAsia"/>
        </w:rPr>
        <w:t>啄，这个字在汉语中并不常见，但它的使用场合往往与鸟类的行为相关。啄的拼音是“zhuó”。当我们提到啄的时候，往往会想到鸟儿用它们坚硬的喙来觅食、筑巢或是在互动中的行为。啄这一动作不仅是鸟类获取食物的重要方式，也是它们表达情感或是建立领地的一种手段。</w:t>
      </w:r>
    </w:p>
    <w:p w14:paraId="78C75B05" w14:textId="77777777" w:rsidR="00924985" w:rsidRDefault="00924985">
      <w:pPr>
        <w:rPr>
          <w:rFonts w:hint="eastAsia"/>
        </w:rPr>
      </w:pPr>
    </w:p>
    <w:p w14:paraId="62F0F12A" w14:textId="77777777" w:rsidR="00924985" w:rsidRDefault="00924985">
      <w:pPr>
        <w:rPr>
          <w:rFonts w:hint="eastAsia"/>
        </w:rPr>
      </w:pPr>
    </w:p>
    <w:p w14:paraId="28F09701" w14:textId="77777777" w:rsidR="00924985" w:rsidRDefault="00924985">
      <w:pPr>
        <w:rPr>
          <w:rFonts w:hint="eastAsia"/>
        </w:rPr>
      </w:pPr>
      <w:r>
        <w:rPr>
          <w:rFonts w:hint="eastAsia"/>
        </w:rPr>
        <w:t>啄的含义及应用</w:t>
      </w:r>
    </w:p>
    <w:p w14:paraId="0EC629D0" w14:textId="77777777" w:rsidR="00924985" w:rsidRDefault="00924985">
      <w:pPr>
        <w:rPr>
          <w:rFonts w:hint="eastAsia"/>
        </w:rPr>
      </w:pPr>
      <w:r>
        <w:rPr>
          <w:rFonts w:hint="eastAsia"/>
        </w:rPr>
        <w:t>啄（zhuó）不仅描述了鸟类的一种行为，它还可以用于形容某些类似的动作，比如人用工具敲击硬物的声音也可以被形象地描述为“啄”。“啄”字还出现在一些成语中，例如“鸡飞狗跳”，虽然这里并没有直接使用“啄”字，但在描绘鸡只活动时，常常会联想到它们啄食的情景。啄木鸟是最典型的代表，它以啄树干寻找昆虫为生，其名字也直接体现了这种行为特征。</w:t>
      </w:r>
    </w:p>
    <w:p w14:paraId="7A4F812A" w14:textId="77777777" w:rsidR="00924985" w:rsidRDefault="00924985">
      <w:pPr>
        <w:rPr>
          <w:rFonts w:hint="eastAsia"/>
        </w:rPr>
      </w:pPr>
    </w:p>
    <w:p w14:paraId="4556E65C" w14:textId="77777777" w:rsidR="00924985" w:rsidRDefault="00924985">
      <w:pPr>
        <w:rPr>
          <w:rFonts w:hint="eastAsia"/>
        </w:rPr>
      </w:pPr>
    </w:p>
    <w:p w14:paraId="1A499129" w14:textId="77777777" w:rsidR="00924985" w:rsidRDefault="00924985">
      <w:pPr>
        <w:rPr>
          <w:rFonts w:hint="eastAsia"/>
        </w:rPr>
      </w:pPr>
      <w:r>
        <w:rPr>
          <w:rFonts w:hint="eastAsia"/>
        </w:rPr>
        <w:t>啄的发音技巧</w:t>
      </w:r>
    </w:p>
    <w:p w14:paraId="642BCD22" w14:textId="77777777" w:rsidR="00924985" w:rsidRDefault="00924985">
      <w:pPr>
        <w:rPr>
          <w:rFonts w:hint="eastAsia"/>
        </w:rPr>
      </w:pPr>
      <w:r>
        <w:rPr>
          <w:rFonts w:hint="eastAsia"/>
        </w:rPr>
        <w:t>学习如何正确发音“啄（zhuó）”对于非母语者来说可能是个小挑战。首先要注意的是声母“zh”的发音，这是汉语拼音中比较特殊的一个组合，发音时舌尖需轻轻触碰上前齿龈，形成一定的阻碍后发出声音。韵母“uo”则是开口度较小的一个后响复元音，发音时口型从较小逐渐放大。掌握好这两点，就能准确发出“啄”的读音了。</w:t>
      </w:r>
    </w:p>
    <w:p w14:paraId="0CA64CEE" w14:textId="77777777" w:rsidR="00924985" w:rsidRDefault="00924985">
      <w:pPr>
        <w:rPr>
          <w:rFonts w:hint="eastAsia"/>
        </w:rPr>
      </w:pPr>
    </w:p>
    <w:p w14:paraId="12DF369F" w14:textId="77777777" w:rsidR="00924985" w:rsidRDefault="00924985">
      <w:pPr>
        <w:rPr>
          <w:rFonts w:hint="eastAsia"/>
        </w:rPr>
      </w:pPr>
    </w:p>
    <w:p w14:paraId="495C28A4" w14:textId="77777777" w:rsidR="00924985" w:rsidRDefault="00924985">
      <w:pPr>
        <w:rPr>
          <w:rFonts w:hint="eastAsia"/>
        </w:rPr>
      </w:pPr>
      <w:r>
        <w:rPr>
          <w:rFonts w:hint="eastAsia"/>
        </w:rPr>
        <w:t>啄的文化背景</w:t>
      </w:r>
    </w:p>
    <w:p w14:paraId="7531797B" w14:textId="77777777" w:rsidR="00924985" w:rsidRDefault="00924985">
      <w:pPr>
        <w:rPr>
          <w:rFonts w:hint="eastAsia"/>
        </w:rPr>
      </w:pPr>
      <w:r>
        <w:rPr>
          <w:rFonts w:hint="eastAsia"/>
        </w:rPr>
        <w:t>在中国文化中，鸟类及其行为常被赋予各种寓意。啄作为一种常见的鸟类行为，自然也不例外。古时候文人墨客常用啄来形容清高自守、不慕名利的生活态度，如“啄饮自娱”，表达了对简朴生活的一种向往和赞美。啄木鸟因其独特的啄树捕虫习性，也被视为勤劳和智慧的象征。</w:t>
      </w:r>
    </w:p>
    <w:p w14:paraId="6E5A8CF8" w14:textId="77777777" w:rsidR="00924985" w:rsidRDefault="00924985">
      <w:pPr>
        <w:rPr>
          <w:rFonts w:hint="eastAsia"/>
        </w:rPr>
      </w:pPr>
    </w:p>
    <w:p w14:paraId="5F1B9949" w14:textId="77777777" w:rsidR="00924985" w:rsidRDefault="00924985">
      <w:pPr>
        <w:rPr>
          <w:rFonts w:hint="eastAsia"/>
        </w:rPr>
      </w:pPr>
    </w:p>
    <w:p w14:paraId="31439C99" w14:textId="77777777" w:rsidR="00924985" w:rsidRDefault="00924985">
      <w:pPr>
        <w:rPr>
          <w:rFonts w:hint="eastAsia"/>
        </w:rPr>
      </w:pPr>
      <w:r>
        <w:rPr>
          <w:rFonts w:hint="eastAsia"/>
        </w:rPr>
        <w:t>最后的总结</w:t>
      </w:r>
    </w:p>
    <w:p w14:paraId="6E4E1160" w14:textId="77777777" w:rsidR="00924985" w:rsidRDefault="00924985">
      <w:pPr>
        <w:rPr>
          <w:rFonts w:hint="eastAsia"/>
        </w:rPr>
      </w:pPr>
      <w:r>
        <w:rPr>
          <w:rFonts w:hint="eastAsia"/>
        </w:rPr>
        <w:t>通过上述介绍，我们了解到“啄（zhuó）”不仅仅是鸟类的一种基本行为，它背后还蕴含着丰富的文化意义和语言学价值。无论是在日常生活中观察到的鸟类觅食情景，还是在文学作品中遇到的相关描写，理解“啄”的真正含义和正确发音都能帮助我们更好地欣赏和体验其中的乐趣。希望本文能为大家提供有价值的信息，并激发更多关于自然界和汉语文化的思考。</w:t>
      </w:r>
    </w:p>
    <w:p w14:paraId="6ED5804F" w14:textId="77777777" w:rsidR="00924985" w:rsidRDefault="00924985">
      <w:pPr>
        <w:rPr>
          <w:rFonts w:hint="eastAsia"/>
        </w:rPr>
      </w:pPr>
    </w:p>
    <w:p w14:paraId="434F44D0" w14:textId="77777777" w:rsidR="00924985" w:rsidRDefault="00924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F6F70" w14:textId="0FA836E9" w:rsidR="00A56006" w:rsidRDefault="00A56006"/>
    <w:sectPr w:rsidR="00A56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06"/>
    <w:rsid w:val="005A334E"/>
    <w:rsid w:val="00924985"/>
    <w:rsid w:val="00A5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66594-F8BB-426F-BFF4-A78ACF91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